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EB82" w14:textId="0C1542FA" w:rsidR="00433FA3" w:rsidRDefault="00646B7F" w:rsidP="00433FA3">
      <w:pPr>
        <w:tabs>
          <w:tab w:val="left" w:pos="6960"/>
        </w:tabs>
      </w:pPr>
      <w:r>
        <w:t xml:space="preserve">*Öğrencilerimizin jüriler de dahil olmak üzere tüm sınavların sınav başlangıç saatinde sınıfında bulunması zorunludur. </w:t>
      </w:r>
      <w:r w:rsidR="007938A3">
        <w:t>Sınav saatinden sonra</w:t>
      </w:r>
      <w:r w:rsidR="00861609">
        <w:t xml:space="preserve"> sınav olmak isteyen öğrenciler</w:t>
      </w:r>
      <w:r w:rsidR="007938A3">
        <w:t xml:space="preserve"> </w:t>
      </w:r>
      <w:r>
        <w:t>sınava ve</w:t>
      </w:r>
      <w:r w:rsidR="00FA5908">
        <w:t>ya</w:t>
      </w:r>
      <w:r>
        <w:t xml:space="preserve"> jüriye dahil edilmeyecektir.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3"/>
        <w:gridCol w:w="4057"/>
        <w:gridCol w:w="1760"/>
        <w:gridCol w:w="1760"/>
        <w:gridCol w:w="1774"/>
        <w:gridCol w:w="1769"/>
        <w:gridCol w:w="1818"/>
        <w:gridCol w:w="1760"/>
        <w:gridCol w:w="1760"/>
        <w:gridCol w:w="1774"/>
        <w:gridCol w:w="1991"/>
      </w:tblGrid>
      <w:tr w:rsidR="00BC4CDB" w:rsidRPr="00BC4CDB" w14:paraId="326592CF" w14:textId="77777777" w:rsidTr="00311E82">
        <w:trPr>
          <w:trHeight w:val="1150"/>
        </w:trPr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564FD739" w14:textId="77777777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SINIF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500076B4" w14:textId="399E1F26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DERS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3CD6BECB" w14:textId="62BF9D26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08.06</w:t>
            </w:r>
            <w:r w:rsidR="00313AE2">
              <w:rPr>
                <w:b/>
                <w:bCs/>
                <w:sz w:val="28"/>
                <w:szCs w:val="28"/>
              </w:rPr>
              <w:t>.2026</w:t>
            </w:r>
            <w:r w:rsidRPr="00BC4CDB">
              <w:rPr>
                <w:b/>
                <w:bCs/>
                <w:sz w:val="28"/>
                <w:szCs w:val="28"/>
              </w:rPr>
              <w:t xml:space="preserve"> Pzt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15623EB3" w14:textId="276CC392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09.06</w:t>
            </w:r>
            <w:r w:rsidR="00313AE2">
              <w:rPr>
                <w:b/>
                <w:bCs/>
                <w:sz w:val="28"/>
                <w:szCs w:val="28"/>
              </w:rPr>
              <w:t>.2026</w:t>
            </w:r>
            <w:r w:rsidRPr="00BC4CDB">
              <w:rPr>
                <w:b/>
                <w:bCs/>
                <w:sz w:val="28"/>
                <w:szCs w:val="28"/>
              </w:rPr>
              <w:t xml:space="preserve"> Sal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750C2168" w14:textId="7806B110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10.06</w:t>
            </w:r>
            <w:r w:rsidR="00313AE2">
              <w:rPr>
                <w:b/>
                <w:bCs/>
                <w:sz w:val="28"/>
                <w:szCs w:val="28"/>
              </w:rPr>
              <w:t xml:space="preserve">.2026 </w:t>
            </w:r>
            <w:r w:rsidRPr="00BC4CDB">
              <w:rPr>
                <w:b/>
                <w:bCs/>
                <w:sz w:val="28"/>
                <w:szCs w:val="28"/>
              </w:rPr>
              <w:t>Çar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6D6A7E73" w14:textId="2797122F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11.06</w:t>
            </w:r>
            <w:r w:rsidR="00313AE2">
              <w:rPr>
                <w:b/>
                <w:bCs/>
                <w:sz w:val="28"/>
                <w:szCs w:val="28"/>
              </w:rPr>
              <w:t xml:space="preserve">.2026 </w:t>
            </w:r>
            <w:r w:rsidRPr="00BC4CDB">
              <w:rPr>
                <w:b/>
                <w:bCs/>
                <w:sz w:val="28"/>
                <w:szCs w:val="28"/>
              </w:rPr>
              <w:t>Per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298202BB" w14:textId="721EB3A8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12.06</w:t>
            </w:r>
            <w:r w:rsidR="00313AE2">
              <w:rPr>
                <w:b/>
                <w:bCs/>
                <w:sz w:val="28"/>
                <w:szCs w:val="28"/>
              </w:rPr>
              <w:t xml:space="preserve">.2026 </w:t>
            </w:r>
            <w:r w:rsidRPr="00BC4CDB">
              <w:rPr>
                <w:b/>
                <w:bCs/>
                <w:sz w:val="28"/>
                <w:szCs w:val="28"/>
              </w:rPr>
              <w:t>Cum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7BAF8AA2" w14:textId="2E9BC254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15.06</w:t>
            </w:r>
            <w:r w:rsidR="00313AE2">
              <w:rPr>
                <w:b/>
                <w:bCs/>
                <w:sz w:val="28"/>
                <w:szCs w:val="28"/>
              </w:rPr>
              <w:t xml:space="preserve">.2026 </w:t>
            </w:r>
            <w:r w:rsidRPr="00BC4CDB">
              <w:rPr>
                <w:b/>
                <w:bCs/>
                <w:sz w:val="28"/>
                <w:szCs w:val="28"/>
              </w:rPr>
              <w:t>Pzt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18666CBA" w14:textId="63AFDE47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16.06</w:t>
            </w:r>
            <w:r w:rsidR="00313AE2">
              <w:rPr>
                <w:b/>
                <w:bCs/>
                <w:sz w:val="28"/>
                <w:szCs w:val="28"/>
              </w:rPr>
              <w:t>.2026</w:t>
            </w:r>
            <w:r w:rsidRPr="00BC4CDB">
              <w:rPr>
                <w:b/>
                <w:bCs/>
                <w:sz w:val="28"/>
                <w:szCs w:val="28"/>
              </w:rPr>
              <w:t xml:space="preserve"> Sal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2C65E96C" w14:textId="30691F71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17.06</w:t>
            </w:r>
            <w:r w:rsidR="00313AE2">
              <w:rPr>
                <w:b/>
                <w:bCs/>
                <w:sz w:val="28"/>
                <w:szCs w:val="28"/>
              </w:rPr>
              <w:t>.2026</w:t>
            </w:r>
            <w:r w:rsidRPr="00BC4CDB">
              <w:rPr>
                <w:b/>
                <w:bCs/>
                <w:sz w:val="28"/>
                <w:szCs w:val="28"/>
              </w:rPr>
              <w:t xml:space="preserve"> Çar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5CB8A382" w14:textId="0714CB51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18.06</w:t>
            </w:r>
            <w:r w:rsidR="00313AE2">
              <w:rPr>
                <w:b/>
                <w:bCs/>
                <w:sz w:val="28"/>
                <w:szCs w:val="28"/>
              </w:rPr>
              <w:t>.2026</w:t>
            </w:r>
            <w:r w:rsidRPr="00BC4CDB">
              <w:rPr>
                <w:b/>
                <w:bCs/>
                <w:sz w:val="28"/>
                <w:szCs w:val="28"/>
              </w:rPr>
              <w:t xml:space="preserve"> Per</w:t>
            </w:r>
          </w:p>
        </w:tc>
      </w:tr>
      <w:tr w:rsidR="00BC4CDB" w:rsidRPr="00BC4CDB" w14:paraId="3B95DCEC" w14:textId="77777777" w:rsidTr="00311E82">
        <w:trPr>
          <w:trHeight w:val="644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7DBDEE34" w14:textId="41040873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A684D61" w14:textId="7009D2B5" w:rsidR="00BC4CDB" w:rsidRPr="00313AE2" w:rsidRDefault="00BC4CDB" w:rsidP="00313AE2">
            <w:pPr>
              <w:tabs>
                <w:tab w:val="left" w:pos="6960"/>
              </w:tabs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 xml:space="preserve">GRT 101 Temel Tasarım I </w:t>
            </w:r>
            <w:proofErr w:type="spellStart"/>
            <w:r w:rsidR="00313AE2" w:rsidRPr="00313AE2">
              <w:rPr>
                <w:b/>
                <w:bCs/>
                <w:sz w:val="28"/>
                <w:szCs w:val="28"/>
              </w:rPr>
              <w:t>Sec</w:t>
            </w:r>
            <w:proofErr w:type="spellEnd"/>
            <w:r w:rsidRPr="00313AE2">
              <w:rPr>
                <w:b/>
                <w:bCs/>
                <w:sz w:val="28"/>
                <w:szCs w:val="28"/>
              </w:rPr>
              <w:t xml:space="preserve"> 1</w:t>
            </w:r>
            <w:r w:rsidR="00646B7F">
              <w:rPr>
                <w:b/>
                <w:bCs/>
                <w:sz w:val="28"/>
                <w:szCs w:val="28"/>
              </w:rPr>
              <w:t xml:space="preserve"> -</w:t>
            </w:r>
            <w:r w:rsidRPr="00313AE2">
              <w:rPr>
                <w:b/>
                <w:bCs/>
                <w:sz w:val="28"/>
                <w:szCs w:val="28"/>
              </w:rPr>
              <w:t xml:space="preserve"> Itır </w:t>
            </w:r>
            <w:r w:rsidR="00646B7F">
              <w:rPr>
                <w:b/>
                <w:bCs/>
                <w:sz w:val="28"/>
                <w:szCs w:val="28"/>
              </w:rPr>
              <w:t xml:space="preserve">Tokdemir </w:t>
            </w:r>
            <w:r w:rsidRPr="00313AE2">
              <w:rPr>
                <w:b/>
                <w:bCs/>
                <w:sz w:val="28"/>
                <w:szCs w:val="28"/>
              </w:rPr>
              <w:t>Özüdoğru</w:t>
            </w:r>
            <w:r w:rsidR="00646B7F">
              <w:rPr>
                <w:b/>
                <w:bCs/>
                <w:sz w:val="28"/>
                <w:szCs w:val="28"/>
              </w:rPr>
              <w:t>,</w:t>
            </w:r>
            <w:r w:rsidRPr="00313AE2">
              <w:rPr>
                <w:b/>
                <w:bCs/>
                <w:sz w:val="28"/>
                <w:szCs w:val="28"/>
              </w:rPr>
              <w:t xml:space="preserve"> Emel Ertürk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0E6D7242" w14:textId="77777777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17C516BC" w14:textId="77777777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>09:30 S7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F05EC1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213ECDE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016DDC8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6EB1F71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3C6020B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4ED3F44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344E516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1A52A697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7F4910EA" w14:textId="30EFB5E6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11AD047" w14:textId="568AD241" w:rsidR="00BC4CDB" w:rsidRPr="00313AE2" w:rsidRDefault="00BC4CDB" w:rsidP="00313AE2">
            <w:pPr>
              <w:tabs>
                <w:tab w:val="left" w:pos="6960"/>
              </w:tabs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 xml:space="preserve">GRT 102 Temel Tasarım II </w:t>
            </w:r>
            <w:proofErr w:type="spellStart"/>
            <w:r w:rsidR="00313AE2" w:rsidRPr="00313AE2">
              <w:rPr>
                <w:b/>
                <w:bCs/>
                <w:sz w:val="28"/>
                <w:szCs w:val="28"/>
              </w:rPr>
              <w:t>Sec</w:t>
            </w:r>
            <w:proofErr w:type="spellEnd"/>
            <w:r w:rsidRPr="00313AE2">
              <w:rPr>
                <w:b/>
                <w:bCs/>
                <w:sz w:val="28"/>
                <w:szCs w:val="28"/>
              </w:rPr>
              <w:t xml:space="preserve"> 1 </w:t>
            </w:r>
            <w:r w:rsidR="00646B7F">
              <w:rPr>
                <w:b/>
                <w:bCs/>
                <w:sz w:val="28"/>
                <w:szCs w:val="28"/>
              </w:rPr>
              <w:t xml:space="preserve">– </w:t>
            </w:r>
            <w:r w:rsidRPr="00313AE2">
              <w:rPr>
                <w:b/>
                <w:bCs/>
                <w:sz w:val="28"/>
                <w:szCs w:val="28"/>
              </w:rPr>
              <w:t>Itır</w:t>
            </w:r>
            <w:r w:rsidR="00646B7F">
              <w:rPr>
                <w:b/>
                <w:bCs/>
                <w:sz w:val="28"/>
                <w:szCs w:val="28"/>
              </w:rPr>
              <w:t xml:space="preserve"> Tokdemir</w:t>
            </w:r>
            <w:r w:rsidRPr="00313AE2">
              <w:rPr>
                <w:b/>
                <w:bCs/>
                <w:sz w:val="28"/>
                <w:szCs w:val="28"/>
              </w:rPr>
              <w:t xml:space="preserve"> Özüdoğru</w:t>
            </w:r>
            <w:r w:rsidR="00646B7F">
              <w:rPr>
                <w:b/>
                <w:bCs/>
                <w:sz w:val="28"/>
                <w:szCs w:val="28"/>
              </w:rPr>
              <w:t>,</w:t>
            </w:r>
            <w:r w:rsidRPr="00313AE2">
              <w:rPr>
                <w:b/>
                <w:bCs/>
                <w:sz w:val="28"/>
                <w:szCs w:val="28"/>
              </w:rPr>
              <w:t xml:space="preserve"> Emel Ertürk</w:t>
            </w:r>
          </w:p>
        </w:tc>
        <w:tc>
          <w:tcPr>
            <w:tcW w:w="0" w:type="auto"/>
            <w:vAlign w:val="center"/>
            <w:hideMark/>
          </w:tcPr>
          <w:p w14:paraId="6CB50397" w14:textId="77777777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757A2DA" w14:textId="683AD7B5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>1</w:t>
            </w:r>
            <w:r w:rsidR="00313AE2">
              <w:rPr>
                <w:b/>
                <w:bCs/>
                <w:sz w:val="28"/>
                <w:szCs w:val="28"/>
              </w:rPr>
              <w:t>0</w:t>
            </w:r>
            <w:r w:rsidRPr="00313AE2">
              <w:rPr>
                <w:b/>
                <w:bCs/>
                <w:sz w:val="28"/>
                <w:szCs w:val="28"/>
              </w:rPr>
              <w:t>:30 S7</w:t>
            </w:r>
          </w:p>
        </w:tc>
        <w:tc>
          <w:tcPr>
            <w:tcW w:w="0" w:type="auto"/>
            <w:vAlign w:val="center"/>
            <w:hideMark/>
          </w:tcPr>
          <w:p w14:paraId="780F6DB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2F114AC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5B2C27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5DAD04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675398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A2D45BD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5D93F0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0F3BBCA0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6FCD9C2F" w14:textId="190CAAF0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DEDB328" w14:textId="3CCC89E3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112 Desen II </w:t>
            </w:r>
            <w:proofErr w:type="spellStart"/>
            <w:r w:rsidR="00313AE2">
              <w:rPr>
                <w:sz w:val="28"/>
                <w:szCs w:val="28"/>
              </w:rPr>
              <w:t>Sec</w:t>
            </w:r>
            <w:proofErr w:type="spellEnd"/>
            <w:r w:rsidRPr="00BC4CDB">
              <w:rPr>
                <w:sz w:val="28"/>
                <w:szCs w:val="28"/>
              </w:rPr>
              <w:t xml:space="preserve"> 1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 xml:space="preserve">Murat </w:t>
            </w:r>
            <w:proofErr w:type="spellStart"/>
            <w:r w:rsidRPr="00BC4CDB">
              <w:rPr>
                <w:sz w:val="28"/>
                <w:szCs w:val="28"/>
              </w:rPr>
              <w:t>Özkoyuncu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FED79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5A11EA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1210CD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BF63B5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13:30 S8</w:t>
            </w:r>
          </w:p>
        </w:tc>
        <w:tc>
          <w:tcPr>
            <w:tcW w:w="0" w:type="auto"/>
            <w:vAlign w:val="center"/>
            <w:hideMark/>
          </w:tcPr>
          <w:p w14:paraId="505065E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76155A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C20F876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7E8913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0170C3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139334B4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01BFED2B" w14:textId="23CD188D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AFA3DBE" w14:textId="62E70EFE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112 Desen II </w:t>
            </w:r>
            <w:proofErr w:type="spellStart"/>
            <w:r w:rsidR="00313AE2">
              <w:rPr>
                <w:sz w:val="28"/>
                <w:szCs w:val="28"/>
              </w:rPr>
              <w:t>Sec</w:t>
            </w:r>
            <w:proofErr w:type="spellEnd"/>
            <w:r w:rsidRPr="00BC4CDB">
              <w:rPr>
                <w:sz w:val="28"/>
                <w:szCs w:val="28"/>
              </w:rPr>
              <w:t xml:space="preserve"> 2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 xml:space="preserve">Murat </w:t>
            </w:r>
            <w:proofErr w:type="spellStart"/>
            <w:r w:rsidRPr="00BC4CDB">
              <w:rPr>
                <w:sz w:val="28"/>
                <w:szCs w:val="28"/>
              </w:rPr>
              <w:t>Özkoyuncu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1F6F5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A00638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BF63D7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0A0731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66B2A9F" w14:textId="284E262F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1</w:t>
            </w:r>
            <w:r w:rsidR="00C33933">
              <w:rPr>
                <w:sz w:val="28"/>
                <w:szCs w:val="28"/>
              </w:rPr>
              <w:t>2</w:t>
            </w:r>
            <w:r w:rsidRPr="00BC4CDB">
              <w:rPr>
                <w:sz w:val="28"/>
                <w:szCs w:val="28"/>
              </w:rPr>
              <w:t>:30 S8</w:t>
            </w:r>
          </w:p>
        </w:tc>
        <w:tc>
          <w:tcPr>
            <w:tcW w:w="0" w:type="auto"/>
            <w:vAlign w:val="center"/>
            <w:hideMark/>
          </w:tcPr>
          <w:p w14:paraId="584EC84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1659C8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232363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B55BF2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3478F16A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1159A8B2" w14:textId="07CB91C8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7A97D32" w14:textId="224D215D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114 Form İnşa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>Burcu Aksoy</w:t>
            </w:r>
          </w:p>
        </w:tc>
        <w:tc>
          <w:tcPr>
            <w:tcW w:w="0" w:type="auto"/>
            <w:vAlign w:val="center"/>
            <w:hideMark/>
          </w:tcPr>
          <w:p w14:paraId="7C34BA6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DE0206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A486D6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09:30 S5</w:t>
            </w:r>
          </w:p>
        </w:tc>
        <w:tc>
          <w:tcPr>
            <w:tcW w:w="0" w:type="auto"/>
            <w:vAlign w:val="center"/>
            <w:hideMark/>
          </w:tcPr>
          <w:p w14:paraId="779AF68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EF012D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B0EFFA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972325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D02CFF6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FF0D06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3CC34B33" w14:textId="77777777" w:rsidTr="00311E82">
        <w:trPr>
          <w:trHeight w:val="644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  <w:hideMark/>
          </w:tcPr>
          <w:p w14:paraId="1D4DE959" w14:textId="157603EE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50FDC031" w14:textId="7A1A46D1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142 Sanat Tarihi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 xml:space="preserve">Şule </w:t>
            </w:r>
            <w:proofErr w:type="spellStart"/>
            <w:r w:rsidRPr="00BC4CDB">
              <w:rPr>
                <w:sz w:val="28"/>
                <w:szCs w:val="28"/>
              </w:rPr>
              <w:t>Pfeiffer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31C2EED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1E52970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61790CA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7BE87C4C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10:30 D1, D2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20F570F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02FA6E7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5C6BDB49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30C8717D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14B69D7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6D39FF4D" w14:textId="77777777" w:rsidTr="00311E82">
        <w:trPr>
          <w:trHeight w:val="644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08BA8510" w14:textId="706290CC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68F7DC4" w14:textId="71D1BE35" w:rsidR="00BC4CDB" w:rsidRPr="00313AE2" w:rsidRDefault="00BC4CDB" w:rsidP="00313AE2">
            <w:pPr>
              <w:tabs>
                <w:tab w:val="left" w:pos="6960"/>
              </w:tabs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 xml:space="preserve">GRT 201 Grafik Tasarım I </w:t>
            </w:r>
            <w:r w:rsidR="00646B7F">
              <w:rPr>
                <w:b/>
                <w:bCs/>
                <w:sz w:val="28"/>
                <w:szCs w:val="28"/>
              </w:rPr>
              <w:t xml:space="preserve">- </w:t>
            </w:r>
            <w:r w:rsidRPr="00313AE2">
              <w:rPr>
                <w:b/>
                <w:bCs/>
                <w:sz w:val="28"/>
                <w:szCs w:val="28"/>
              </w:rPr>
              <w:t>Efe Varol</w:t>
            </w:r>
            <w:r w:rsidR="00646B7F">
              <w:rPr>
                <w:b/>
                <w:bCs/>
                <w:sz w:val="28"/>
                <w:szCs w:val="28"/>
              </w:rPr>
              <w:t xml:space="preserve">, Gökçen Çelik </w:t>
            </w:r>
            <w:proofErr w:type="spellStart"/>
            <w:r w:rsidR="00646B7F">
              <w:rPr>
                <w:b/>
                <w:bCs/>
                <w:sz w:val="28"/>
                <w:szCs w:val="28"/>
              </w:rPr>
              <w:t>Özbahçe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9D8C8ED" w14:textId="77777777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0CA12EB3" w14:textId="77777777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1E895395" w14:textId="5C03BC8E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>09:30 L</w:t>
            </w:r>
            <w:r w:rsidR="00C67D9A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15584AB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736B17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0843B09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27D9B8A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668E339D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85EF06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3DAA853E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65042348" w14:textId="48459209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ACA7A2A" w14:textId="7D380580" w:rsidR="00BC4CDB" w:rsidRPr="00313AE2" w:rsidRDefault="00BC4CDB" w:rsidP="00313AE2">
            <w:pPr>
              <w:tabs>
                <w:tab w:val="left" w:pos="6960"/>
              </w:tabs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 xml:space="preserve">GRT 202 Grafik Tasarım II </w:t>
            </w:r>
            <w:r w:rsidR="00646B7F">
              <w:rPr>
                <w:b/>
                <w:bCs/>
                <w:sz w:val="28"/>
                <w:szCs w:val="28"/>
              </w:rPr>
              <w:t xml:space="preserve">- </w:t>
            </w:r>
            <w:r w:rsidRPr="00313AE2">
              <w:rPr>
                <w:b/>
                <w:bCs/>
                <w:sz w:val="28"/>
                <w:szCs w:val="28"/>
              </w:rPr>
              <w:t>Efe Varol</w:t>
            </w:r>
            <w:r w:rsidR="00646B7F">
              <w:rPr>
                <w:b/>
                <w:bCs/>
                <w:sz w:val="28"/>
                <w:szCs w:val="28"/>
              </w:rPr>
              <w:t xml:space="preserve">, Gökçen Çelik </w:t>
            </w:r>
            <w:proofErr w:type="spellStart"/>
            <w:r w:rsidR="00646B7F">
              <w:rPr>
                <w:b/>
                <w:bCs/>
                <w:sz w:val="28"/>
                <w:szCs w:val="28"/>
              </w:rPr>
              <w:t>Özbahçe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BD8482" w14:textId="77777777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59154C2" w14:textId="77777777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36D4EBF" w14:textId="183C3501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>1</w:t>
            </w:r>
            <w:r w:rsidR="00313AE2">
              <w:rPr>
                <w:b/>
                <w:bCs/>
                <w:sz w:val="28"/>
                <w:szCs w:val="28"/>
              </w:rPr>
              <w:t>0</w:t>
            </w:r>
            <w:r w:rsidRPr="00313AE2">
              <w:rPr>
                <w:b/>
                <w:bCs/>
                <w:sz w:val="28"/>
                <w:szCs w:val="28"/>
              </w:rPr>
              <w:t>:30 L4</w:t>
            </w:r>
          </w:p>
        </w:tc>
        <w:tc>
          <w:tcPr>
            <w:tcW w:w="0" w:type="auto"/>
            <w:vAlign w:val="center"/>
            <w:hideMark/>
          </w:tcPr>
          <w:p w14:paraId="2372DF0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8E33A7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0465A59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604B28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D4155E9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E898B1C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5F9F2244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51C66DB8" w14:textId="21B1DED8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46C0FA6" w14:textId="7C0E9A68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222 Sayısal Tipografi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>Burcu Aksoy</w:t>
            </w:r>
          </w:p>
        </w:tc>
        <w:tc>
          <w:tcPr>
            <w:tcW w:w="0" w:type="auto"/>
            <w:vAlign w:val="center"/>
            <w:hideMark/>
          </w:tcPr>
          <w:p w14:paraId="00A12B0D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1FD39BC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A9CBAFD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9BE4B1C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09:30 L4</w:t>
            </w:r>
          </w:p>
        </w:tc>
        <w:tc>
          <w:tcPr>
            <w:tcW w:w="0" w:type="auto"/>
            <w:vAlign w:val="center"/>
            <w:hideMark/>
          </w:tcPr>
          <w:p w14:paraId="74544AC9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0C5E426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2CE6BA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403F9E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797A4E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0D92CDA8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3ACA4537" w14:textId="282B2774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CCE2EA9" w14:textId="7D135291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226 Bilgisayarla Tasarım II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 xml:space="preserve"> Nurcan </w:t>
            </w:r>
            <w:proofErr w:type="spellStart"/>
            <w:r w:rsidRPr="00BC4CDB">
              <w:rPr>
                <w:sz w:val="28"/>
                <w:szCs w:val="28"/>
              </w:rPr>
              <w:t>Göleç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E107E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FF7E73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46E878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F51BEED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09:30 L3</w:t>
            </w:r>
          </w:p>
        </w:tc>
        <w:tc>
          <w:tcPr>
            <w:tcW w:w="0" w:type="auto"/>
            <w:vAlign w:val="center"/>
            <w:hideMark/>
          </w:tcPr>
          <w:p w14:paraId="6E165A1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A8C30CC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F3904B6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976849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2C9AA3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3FB11C86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658FD45E" w14:textId="326E8F8C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9D3079E" w14:textId="42E70B74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232 </w:t>
            </w:r>
            <w:r w:rsidR="00646B7F">
              <w:rPr>
                <w:sz w:val="28"/>
                <w:szCs w:val="28"/>
              </w:rPr>
              <w:t>Tanıtım</w:t>
            </w:r>
            <w:r w:rsidRPr="00BC4CDB">
              <w:rPr>
                <w:sz w:val="28"/>
                <w:szCs w:val="28"/>
              </w:rPr>
              <w:t xml:space="preserve"> Fotoğrafçılığı</w:t>
            </w:r>
            <w:r w:rsidR="00646B7F">
              <w:rPr>
                <w:sz w:val="28"/>
                <w:szCs w:val="28"/>
              </w:rPr>
              <w:t xml:space="preserve"> -</w:t>
            </w:r>
            <w:r w:rsidRPr="00BC4CDB">
              <w:rPr>
                <w:sz w:val="28"/>
                <w:szCs w:val="28"/>
              </w:rPr>
              <w:t xml:space="preserve"> Evren Tural</w:t>
            </w:r>
          </w:p>
        </w:tc>
        <w:tc>
          <w:tcPr>
            <w:tcW w:w="0" w:type="auto"/>
            <w:vAlign w:val="center"/>
            <w:hideMark/>
          </w:tcPr>
          <w:p w14:paraId="0FD820B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16B46D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B8ABCA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474B61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10:30 S8</w:t>
            </w:r>
          </w:p>
        </w:tc>
        <w:tc>
          <w:tcPr>
            <w:tcW w:w="0" w:type="auto"/>
            <w:vAlign w:val="center"/>
            <w:hideMark/>
          </w:tcPr>
          <w:p w14:paraId="1C79DB7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9E4E83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DACDE6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BDD8C4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D5C799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66C5D6EF" w14:textId="77777777" w:rsidTr="00311E82">
        <w:trPr>
          <w:trHeight w:val="644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  <w:hideMark/>
          </w:tcPr>
          <w:p w14:paraId="08A020E4" w14:textId="3ED607CF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021A8700" w14:textId="40262FFD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242 Grafik Tasarım Tarihi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 xml:space="preserve">Selin </w:t>
            </w:r>
            <w:proofErr w:type="spellStart"/>
            <w:r w:rsidRPr="00BC4CDB">
              <w:rPr>
                <w:sz w:val="28"/>
                <w:szCs w:val="28"/>
              </w:rPr>
              <w:t>Südor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EB9B901" w14:textId="784E54A9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5FB496F" w14:textId="354FCBB3" w:rsidR="00BC4CDB" w:rsidRPr="00BC4CDB" w:rsidRDefault="00CB3912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09:30 </w:t>
            </w:r>
            <w:r>
              <w:rPr>
                <w:sz w:val="28"/>
                <w:szCs w:val="28"/>
              </w:rPr>
              <w:t>L1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543D11A6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5DADD7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786F78C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6779FE0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E133D2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531E604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F61675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6F9F6157" w14:textId="77777777" w:rsidTr="00311E82">
        <w:trPr>
          <w:trHeight w:val="644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4ED36B5C" w14:textId="5130EA9F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1FCA8EC7" w14:textId="22ADD2C8" w:rsidR="00BC4CDB" w:rsidRPr="00646B7F" w:rsidRDefault="00BC4CDB" w:rsidP="00313AE2">
            <w:pPr>
              <w:tabs>
                <w:tab w:val="left" w:pos="6960"/>
              </w:tabs>
              <w:rPr>
                <w:b/>
                <w:bCs/>
                <w:sz w:val="28"/>
                <w:szCs w:val="28"/>
              </w:rPr>
            </w:pPr>
            <w:r w:rsidRPr="00646B7F">
              <w:rPr>
                <w:b/>
                <w:bCs/>
                <w:sz w:val="28"/>
                <w:szCs w:val="28"/>
              </w:rPr>
              <w:t xml:space="preserve">GRT 301 Grafik Tasarım III </w:t>
            </w:r>
            <w:r w:rsidR="00646B7F">
              <w:rPr>
                <w:b/>
                <w:bCs/>
                <w:sz w:val="28"/>
                <w:szCs w:val="28"/>
              </w:rPr>
              <w:t xml:space="preserve">- </w:t>
            </w:r>
            <w:r w:rsidRPr="00646B7F">
              <w:rPr>
                <w:b/>
                <w:bCs/>
                <w:sz w:val="28"/>
                <w:szCs w:val="28"/>
              </w:rPr>
              <w:t>Doğu Gündoğdu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38D4206A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3CEC5E38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52E770C5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13DE1B06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4ABF6668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2BC88A96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46B7F">
              <w:rPr>
                <w:b/>
                <w:bCs/>
                <w:sz w:val="28"/>
                <w:szCs w:val="28"/>
              </w:rPr>
              <w:t>09:30 L3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4779580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153420CD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0BDB1AC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1BC6B3B3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50663C04" w14:textId="749F9329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D195791" w14:textId="0DC34F53" w:rsidR="00BC4CDB" w:rsidRPr="00646B7F" w:rsidRDefault="00BC4CDB" w:rsidP="00313AE2">
            <w:pPr>
              <w:tabs>
                <w:tab w:val="left" w:pos="6960"/>
              </w:tabs>
              <w:rPr>
                <w:b/>
                <w:bCs/>
                <w:sz w:val="28"/>
                <w:szCs w:val="28"/>
              </w:rPr>
            </w:pPr>
            <w:r w:rsidRPr="00646B7F">
              <w:rPr>
                <w:b/>
                <w:bCs/>
                <w:sz w:val="28"/>
                <w:szCs w:val="28"/>
              </w:rPr>
              <w:t xml:space="preserve">GRT 302 Grafik Tasarım IV </w:t>
            </w:r>
            <w:r w:rsidR="00646B7F">
              <w:rPr>
                <w:b/>
                <w:bCs/>
                <w:sz w:val="28"/>
                <w:szCs w:val="28"/>
              </w:rPr>
              <w:t xml:space="preserve">- </w:t>
            </w:r>
            <w:r w:rsidRPr="00646B7F">
              <w:rPr>
                <w:b/>
                <w:bCs/>
                <w:sz w:val="28"/>
                <w:szCs w:val="28"/>
              </w:rPr>
              <w:t>Doğu Gündoğdu</w:t>
            </w:r>
          </w:p>
        </w:tc>
        <w:tc>
          <w:tcPr>
            <w:tcW w:w="0" w:type="auto"/>
            <w:vAlign w:val="center"/>
            <w:hideMark/>
          </w:tcPr>
          <w:p w14:paraId="50414804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374A27C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C8A5180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1658F6A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03BAF45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CBFDB22" w14:textId="2C292889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46B7F">
              <w:rPr>
                <w:b/>
                <w:bCs/>
                <w:sz w:val="28"/>
                <w:szCs w:val="28"/>
              </w:rPr>
              <w:t>1</w:t>
            </w:r>
            <w:r w:rsidR="00646B7F">
              <w:rPr>
                <w:b/>
                <w:bCs/>
                <w:sz w:val="28"/>
                <w:szCs w:val="28"/>
              </w:rPr>
              <w:t>0</w:t>
            </w:r>
            <w:r w:rsidRPr="00646B7F">
              <w:rPr>
                <w:b/>
                <w:bCs/>
                <w:sz w:val="28"/>
                <w:szCs w:val="28"/>
              </w:rPr>
              <w:t>:30 L3</w:t>
            </w:r>
          </w:p>
        </w:tc>
        <w:tc>
          <w:tcPr>
            <w:tcW w:w="0" w:type="auto"/>
            <w:vAlign w:val="center"/>
            <w:hideMark/>
          </w:tcPr>
          <w:p w14:paraId="274684F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766C00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BE0D7E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20B060FA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30E88F27" w14:textId="343BBA5A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4C89CB0" w14:textId="21D97C7F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314 Özgün Baskı II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>Doğu Gündoğdu</w:t>
            </w:r>
          </w:p>
        </w:tc>
        <w:tc>
          <w:tcPr>
            <w:tcW w:w="0" w:type="auto"/>
            <w:vAlign w:val="center"/>
            <w:hideMark/>
          </w:tcPr>
          <w:p w14:paraId="7F2FFDC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F26AB9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9913E4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40F313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5DEE0E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2667E9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113590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E4BF44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2E8311A" w14:textId="03F5F6A2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13:30 S7</w:t>
            </w:r>
            <w:r w:rsidR="00CB3912">
              <w:rPr>
                <w:sz w:val="28"/>
                <w:szCs w:val="28"/>
              </w:rPr>
              <w:t>, Çok Amaçlı</w:t>
            </w:r>
          </w:p>
        </w:tc>
      </w:tr>
      <w:tr w:rsidR="00BC4CDB" w:rsidRPr="00BC4CDB" w14:paraId="789A01C7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298528F2" w14:textId="44CDAAF9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4809963" w14:textId="568033D4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GRT 322 Sayısal İllüstrasyon</w:t>
            </w:r>
            <w:r w:rsidR="00646B7F">
              <w:rPr>
                <w:sz w:val="28"/>
                <w:szCs w:val="28"/>
              </w:rPr>
              <w:t xml:space="preserve"> -</w:t>
            </w:r>
            <w:r w:rsidRPr="00BC4CDB">
              <w:rPr>
                <w:sz w:val="28"/>
                <w:szCs w:val="28"/>
              </w:rPr>
              <w:t xml:space="preserve"> Murat </w:t>
            </w:r>
            <w:proofErr w:type="spellStart"/>
            <w:r w:rsidRPr="00BC4CDB">
              <w:rPr>
                <w:sz w:val="28"/>
                <w:szCs w:val="28"/>
              </w:rPr>
              <w:t>Özkoyuncu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89642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5D2EE8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8156EC9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947E24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5C0555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E9605F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C7023D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51B7E5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AC9BE66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09:30 L3</w:t>
            </w:r>
          </w:p>
        </w:tc>
      </w:tr>
      <w:tr w:rsidR="00BC4CDB" w:rsidRPr="00BC4CDB" w14:paraId="75CE5569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47432E5F" w14:textId="751C9790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756CEBF" w14:textId="3C23ADD3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326 Web Grafik Tasarım 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 xml:space="preserve">Serdar </w:t>
            </w:r>
            <w:proofErr w:type="spellStart"/>
            <w:r w:rsidRPr="00BC4CDB">
              <w:rPr>
                <w:sz w:val="28"/>
                <w:szCs w:val="28"/>
              </w:rPr>
              <w:t>Südor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46663A" w14:textId="13259BE4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09:30 </w:t>
            </w:r>
            <w:r w:rsidR="00CB3912">
              <w:rPr>
                <w:sz w:val="28"/>
                <w:szCs w:val="28"/>
              </w:rPr>
              <w:t>L1</w:t>
            </w:r>
          </w:p>
        </w:tc>
        <w:tc>
          <w:tcPr>
            <w:tcW w:w="0" w:type="auto"/>
            <w:vAlign w:val="center"/>
            <w:hideMark/>
          </w:tcPr>
          <w:p w14:paraId="1FCCAE3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A434F9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35119C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95639BC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BF1D0B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6E0DA2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B1D72D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3CC75C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036D4D03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4AB477D4" w14:textId="4ADC742A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865D7C3" w14:textId="7B030772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332 Tasarım </w:t>
            </w:r>
            <w:proofErr w:type="gramStart"/>
            <w:r w:rsidRPr="00BC4CDB">
              <w:rPr>
                <w:sz w:val="28"/>
                <w:szCs w:val="28"/>
              </w:rPr>
              <w:t xml:space="preserve">Psikolojisi </w:t>
            </w:r>
            <w:r w:rsidR="00646B7F">
              <w:rPr>
                <w:sz w:val="28"/>
                <w:szCs w:val="28"/>
              </w:rPr>
              <w:t xml:space="preserve"> -</w:t>
            </w:r>
            <w:proofErr w:type="gramEnd"/>
            <w:r w:rsidRPr="00BC4CDB">
              <w:rPr>
                <w:sz w:val="28"/>
                <w:szCs w:val="28"/>
              </w:rPr>
              <w:t xml:space="preserve">Selin </w:t>
            </w:r>
            <w:proofErr w:type="spellStart"/>
            <w:r w:rsidRPr="00BC4CDB">
              <w:rPr>
                <w:sz w:val="28"/>
                <w:szCs w:val="28"/>
              </w:rPr>
              <w:t>Südor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12FBD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154B3E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11:30 L1</w:t>
            </w:r>
          </w:p>
        </w:tc>
        <w:tc>
          <w:tcPr>
            <w:tcW w:w="0" w:type="auto"/>
            <w:vAlign w:val="center"/>
            <w:hideMark/>
          </w:tcPr>
          <w:p w14:paraId="0985CF3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D6AB92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24E275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B493A7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354774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A7040C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F70BF7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430C59F4" w14:textId="77777777" w:rsidTr="00311E82">
        <w:trPr>
          <w:trHeight w:val="644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  <w:hideMark/>
          </w:tcPr>
          <w:p w14:paraId="13302257" w14:textId="505E9A3C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38A22A90" w14:textId="115EBCD3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352 Ambalaj Grafiği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 xml:space="preserve"> Nurcan </w:t>
            </w:r>
            <w:proofErr w:type="spellStart"/>
            <w:r w:rsidRPr="00BC4CDB">
              <w:rPr>
                <w:sz w:val="28"/>
                <w:szCs w:val="28"/>
              </w:rPr>
              <w:t>Göleç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047B0AD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1951B8F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6F308BBA" w14:textId="0AD8C612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09:30 </w:t>
            </w:r>
            <w:r w:rsidR="00CB3912">
              <w:rPr>
                <w:sz w:val="28"/>
                <w:szCs w:val="28"/>
              </w:rPr>
              <w:t>L1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346D55C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6180B33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2167615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160D970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2267B446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7F7B94E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303AC32F" w14:textId="77777777" w:rsidTr="00311E82">
        <w:trPr>
          <w:trHeight w:val="644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2FB0B91E" w14:textId="22F8292E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29BA7AB5" w14:textId="680C1812" w:rsidR="00BC4CDB" w:rsidRPr="00646B7F" w:rsidRDefault="00BC4CDB" w:rsidP="00313AE2">
            <w:pPr>
              <w:tabs>
                <w:tab w:val="left" w:pos="6960"/>
              </w:tabs>
              <w:rPr>
                <w:b/>
                <w:bCs/>
                <w:sz w:val="28"/>
                <w:szCs w:val="28"/>
              </w:rPr>
            </w:pPr>
            <w:r w:rsidRPr="00646B7F">
              <w:rPr>
                <w:b/>
                <w:bCs/>
                <w:sz w:val="28"/>
                <w:szCs w:val="28"/>
              </w:rPr>
              <w:t xml:space="preserve">GRT 401 Grafik Tasarım V </w:t>
            </w:r>
            <w:r w:rsidR="00646B7F">
              <w:rPr>
                <w:b/>
                <w:bCs/>
                <w:sz w:val="28"/>
                <w:szCs w:val="28"/>
              </w:rPr>
              <w:t xml:space="preserve">- </w:t>
            </w:r>
            <w:r w:rsidRPr="00646B7F">
              <w:rPr>
                <w:b/>
                <w:bCs/>
                <w:sz w:val="28"/>
                <w:szCs w:val="28"/>
              </w:rPr>
              <w:t>Evren Tural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2023E2E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5B184F0A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4E9D14DD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B364124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6B6E00A1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61B18BF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089145C3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482DEC62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46B7F">
              <w:rPr>
                <w:b/>
                <w:bCs/>
                <w:sz w:val="28"/>
                <w:szCs w:val="28"/>
              </w:rPr>
              <w:t>09:30 S8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24D23B5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407AE291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595EA85B" w14:textId="50C477BC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F6D9370" w14:textId="47F37590" w:rsidR="00BC4CDB" w:rsidRPr="00646B7F" w:rsidRDefault="00BC4CDB" w:rsidP="00313AE2">
            <w:pPr>
              <w:tabs>
                <w:tab w:val="left" w:pos="6960"/>
              </w:tabs>
              <w:rPr>
                <w:b/>
                <w:bCs/>
                <w:sz w:val="28"/>
                <w:szCs w:val="28"/>
              </w:rPr>
            </w:pPr>
            <w:r w:rsidRPr="00646B7F">
              <w:rPr>
                <w:b/>
                <w:bCs/>
                <w:sz w:val="28"/>
                <w:szCs w:val="28"/>
              </w:rPr>
              <w:t xml:space="preserve">GRT 402 Grafik Tasarım VI </w:t>
            </w:r>
            <w:r w:rsidR="00646B7F">
              <w:rPr>
                <w:b/>
                <w:bCs/>
                <w:sz w:val="28"/>
                <w:szCs w:val="28"/>
              </w:rPr>
              <w:t xml:space="preserve">- </w:t>
            </w:r>
            <w:r w:rsidRPr="00646B7F">
              <w:rPr>
                <w:b/>
                <w:bCs/>
                <w:sz w:val="28"/>
                <w:szCs w:val="28"/>
              </w:rPr>
              <w:t>Evren Tural</w:t>
            </w:r>
          </w:p>
        </w:tc>
        <w:tc>
          <w:tcPr>
            <w:tcW w:w="0" w:type="auto"/>
            <w:vAlign w:val="center"/>
            <w:hideMark/>
          </w:tcPr>
          <w:p w14:paraId="49BDE423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4E5F240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48B4B6E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ED98E0E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B2B99C8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2B780AC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4D0196E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E6C6DB9" w14:textId="50CADF9F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46B7F">
              <w:rPr>
                <w:b/>
                <w:bCs/>
                <w:sz w:val="28"/>
                <w:szCs w:val="28"/>
              </w:rPr>
              <w:t>1</w:t>
            </w:r>
            <w:r w:rsidR="00646B7F">
              <w:rPr>
                <w:b/>
                <w:bCs/>
                <w:sz w:val="28"/>
                <w:szCs w:val="28"/>
              </w:rPr>
              <w:t>0</w:t>
            </w:r>
            <w:r w:rsidRPr="00646B7F">
              <w:rPr>
                <w:b/>
                <w:bCs/>
                <w:sz w:val="28"/>
                <w:szCs w:val="28"/>
              </w:rPr>
              <w:t>:30 S8</w:t>
            </w:r>
          </w:p>
        </w:tc>
        <w:tc>
          <w:tcPr>
            <w:tcW w:w="0" w:type="auto"/>
            <w:vAlign w:val="center"/>
            <w:hideMark/>
          </w:tcPr>
          <w:p w14:paraId="40BA271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7FACD2EE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4552B183" w14:textId="70965C24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070CA75" w14:textId="696FBA74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474 </w:t>
            </w:r>
            <w:r w:rsidR="00646B7F" w:rsidRPr="00646B7F">
              <w:rPr>
                <w:sz w:val="28"/>
                <w:szCs w:val="28"/>
              </w:rPr>
              <w:t>Bilgisayar Oyunları İçin Karakter ve Sahne Tasarımı</w:t>
            </w:r>
            <w:r w:rsidR="00646B7F">
              <w:rPr>
                <w:sz w:val="28"/>
                <w:szCs w:val="28"/>
              </w:rPr>
              <w:t xml:space="preserve"> -</w:t>
            </w:r>
            <w:r w:rsidRPr="00BC4CDB">
              <w:rPr>
                <w:sz w:val="28"/>
                <w:szCs w:val="28"/>
              </w:rPr>
              <w:t xml:space="preserve"> Selin </w:t>
            </w:r>
            <w:proofErr w:type="spellStart"/>
            <w:r w:rsidRPr="00BC4CDB">
              <w:rPr>
                <w:sz w:val="28"/>
                <w:szCs w:val="28"/>
              </w:rPr>
              <w:t>Südor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13922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3DA4C4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8AD8B3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4C2E97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09:30 L1</w:t>
            </w:r>
          </w:p>
        </w:tc>
        <w:tc>
          <w:tcPr>
            <w:tcW w:w="0" w:type="auto"/>
            <w:vAlign w:val="center"/>
            <w:hideMark/>
          </w:tcPr>
          <w:p w14:paraId="3483597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E0BFEE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D3EA12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6B87E8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EDBC1F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1D3D4EC9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2424E947" w14:textId="3EC17584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716032A" w14:textId="02EE6351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482 Animasyon II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 xml:space="preserve">Serdar </w:t>
            </w:r>
            <w:proofErr w:type="spellStart"/>
            <w:r w:rsidRPr="00BC4CDB">
              <w:rPr>
                <w:sz w:val="28"/>
                <w:szCs w:val="28"/>
              </w:rPr>
              <w:t>Südor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8428D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31F9DF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EFCE39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6B46BF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29F4F4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4B1419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F2D2B4D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09:30 L4</w:t>
            </w:r>
          </w:p>
        </w:tc>
        <w:tc>
          <w:tcPr>
            <w:tcW w:w="0" w:type="auto"/>
            <w:vAlign w:val="center"/>
            <w:hideMark/>
          </w:tcPr>
          <w:p w14:paraId="52E2E85C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5F904E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72715920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54043216" w14:textId="4E6C5325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0025141" w14:textId="4C8C64F8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484 Disiplinler Arası Medya Tasarımı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 xml:space="preserve">Serdar </w:t>
            </w:r>
            <w:proofErr w:type="spellStart"/>
            <w:r w:rsidRPr="00BC4CDB">
              <w:rPr>
                <w:sz w:val="28"/>
                <w:szCs w:val="28"/>
              </w:rPr>
              <w:t>Südor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F40D9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4BA5809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BD0269C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B662A9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97D409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522E6B9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6FA1E33" w14:textId="32A2C52D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1</w:t>
            </w:r>
            <w:r w:rsidR="00577C11">
              <w:rPr>
                <w:sz w:val="28"/>
                <w:szCs w:val="28"/>
              </w:rPr>
              <w:t>0</w:t>
            </w:r>
            <w:r w:rsidRPr="00BC4CDB">
              <w:rPr>
                <w:sz w:val="28"/>
                <w:szCs w:val="28"/>
              </w:rPr>
              <w:t>:30 L4</w:t>
            </w:r>
          </w:p>
        </w:tc>
        <w:tc>
          <w:tcPr>
            <w:tcW w:w="0" w:type="auto"/>
            <w:vAlign w:val="center"/>
            <w:hideMark/>
          </w:tcPr>
          <w:p w14:paraId="04655FF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01EA37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355F271C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0175257A" w14:textId="5F2C1C24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62B6EBF" w14:textId="4831F716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492 Tasarım Analizi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 xml:space="preserve">Murat </w:t>
            </w:r>
            <w:proofErr w:type="spellStart"/>
            <w:r w:rsidRPr="00BC4CDB">
              <w:rPr>
                <w:sz w:val="28"/>
                <w:szCs w:val="28"/>
              </w:rPr>
              <w:t>Özkoyuncu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445C6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89A61B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5A2EF09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16:30 L1</w:t>
            </w:r>
          </w:p>
        </w:tc>
        <w:tc>
          <w:tcPr>
            <w:tcW w:w="0" w:type="auto"/>
            <w:vAlign w:val="center"/>
            <w:hideMark/>
          </w:tcPr>
          <w:p w14:paraId="06B9126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5039CB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69FBAC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8CE054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2ADD85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251C0D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42392BA2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1E6C2974" w14:textId="09B2623B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67EF72C" w14:textId="3199B77E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494 Güncel Sanat Yorumu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 xml:space="preserve">Selin </w:t>
            </w:r>
            <w:proofErr w:type="spellStart"/>
            <w:r w:rsidRPr="00BC4CDB">
              <w:rPr>
                <w:sz w:val="28"/>
                <w:szCs w:val="28"/>
              </w:rPr>
              <w:t>Südor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DD170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FC8F1F6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AF7275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6ADC8B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3F9FBA9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09:30 S7</w:t>
            </w:r>
          </w:p>
        </w:tc>
        <w:tc>
          <w:tcPr>
            <w:tcW w:w="0" w:type="auto"/>
            <w:vAlign w:val="center"/>
            <w:hideMark/>
          </w:tcPr>
          <w:p w14:paraId="28383A8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029B5A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B2B213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0A4ED8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7C7CAEB0" w14:textId="77777777" w:rsidTr="00311E82">
        <w:trPr>
          <w:trHeight w:val="644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  <w:hideMark/>
          </w:tcPr>
          <w:p w14:paraId="264BCCA8" w14:textId="03A0A92F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4F70499" w14:textId="1E98807B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498 Sanat Felsefesi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 xml:space="preserve">Selin </w:t>
            </w:r>
            <w:proofErr w:type="spellStart"/>
            <w:r w:rsidRPr="00BC4CDB">
              <w:rPr>
                <w:sz w:val="28"/>
                <w:szCs w:val="28"/>
              </w:rPr>
              <w:t>Südor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53784AE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8DF752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3F9D900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1AAB9EA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4F36B40" w14:textId="09BBB1B5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1</w:t>
            </w:r>
            <w:r w:rsidR="00932C32">
              <w:rPr>
                <w:sz w:val="28"/>
                <w:szCs w:val="28"/>
              </w:rPr>
              <w:t>0</w:t>
            </w:r>
            <w:r w:rsidRPr="00BC4CDB">
              <w:rPr>
                <w:sz w:val="28"/>
                <w:szCs w:val="28"/>
              </w:rPr>
              <w:t>:30 S7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966619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77BBF5C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00D0345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E75139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313AE2" w:rsidRPr="00BC4CDB" w14:paraId="32AC836B" w14:textId="77777777" w:rsidTr="00311E82">
        <w:trPr>
          <w:trHeight w:val="644"/>
        </w:trPr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56469BC2" w14:textId="77777777" w:rsidR="00313AE2" w:rsidRPr="00BC4CDB" w:rsidRDefault="00313AE2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*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0C2997AD" w14:textId="73AC30CD" w:rsidR="00313AE2" w:rsidRPr="00313AE2" w:rsidRDefault="00313AE2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>ENG TURK VE HIST KODLU DERSLERİN SINAV TAKVİMİ İÇİN dersprogrami@atilim.edu.tr adresine bakınız</w:t>
            </w:r>
          </w:p>
        </w:tc>
      </w:tr>
    </w:tbl>
    <w:p w14:paraId="4BEBF742" w14:textId="77777777" w:rsidR="00BC4CDB" w:rsidRPr="001853E0" w:rsidRDefault="00BC4CDB" w:rsidP="00433FA3">
      <w:pPr>
        <w:tabs>
          <w:tab w:val="left" w:pos="6960"/>
        </w:tabs>
      </w:pPr>
    </w:p>
    <w:sectPr w:rsidR="00BC4CDB" w:rsidRPr="001853E0" w:rsidSect="00433FA3">
      <w:type w:val="continuous"/>
      <w:pgSz w:w="22380" w:h="3166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22B4"/>
    <w:rsid w:val="00060EE5"/>
    <w:rsid w:val="001853E0"/>
    <w:rsid w:val="001D7706"/>
    <w:rsid w:val="00203683"/>
    <w:rsid w:val="00225CA9"/>
    <w:rsid w:val="00296ABE"/>
    <w:rsid w:val="002C684D"/>
    <w:rsid w:val="002F79E0"/>
    <w:rsid w:val="00311E82"/>
    <w:rsid w:val="00313AE2"/>
    <w:rsid w:val="003428F9"/>
    <w:rsid w:val="00345D2C"/>
    <w:rsid w:val="00433FA3"/>
    <w:rsid w:val="004717C4"/>
    <w:rsid w:val="004869B3"/>
    <w:rsid w:val="00577C11"/>
    <w:rsid w:val="005A19FA"/>
    <w:rsid w:val="00603AFB"/>
    <w:rsid w:val="00612504"/>
    <w:rsid w:val="00646B7F"/>
    <w:rsid w:val="006F2926"/>
    <w:rsid w:val="00757CFF"/>
    <w:rsid w:val="007938A3"/>
    <w:rsid w:val="00812625"/>
    <w:rsid w:val="008262E8"/>
    <w:rsid w:val="00861609"/>
    <w:rsid w:val="0089084E"/>
    <w:rsid w:val="009210B0"/>
    <w:rsid w:val="00932C32"/>
    <w:rsid w:val="009867B3"/>
    <w:rsid w:val="009E3FE3"/>
    <w:rsid w:val="00A31B49"/>
    <w:rsid w:val="00B40640"/>
    <w:rsid w:val="00BC4CDB"/>
    <w:rsid w:val="00C06862"/>
    <w:rsid w:val="00C33933"/>
    <w:rsid w:val="00C622B4"/>
    <w:rsid w:val="00C67D9A"/>
    <w:rsid w:val="00CA3787"/>
    <w:rsid w:val="00CB3912"/>
    <w:rsid w:val="00CD7BC3"/>
    <w:rsid w:val="00D91995"/>
    <w:rsid w:val="00D94B5B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1B3C"/>
  <w15:docId w15:val="{78B60267-4164-474E-8A79-61E1537E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37"/>
      <w:szCs w:val="3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BC4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VİZE-2025_2703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VİZE-2025_2703</dc:title>
  <cp:lastModifiedBy>SEMİH KAMBUR</cp:lastModifiedBy>
  <cp:revision>4</cp:revision>
  <dcterms:created xsi:type="dcterms:W3CDTF">2026-05-20T17:08:00Z</dcterms:created>
  <dcterms:modified xsi:type="dcterms:W3CDTF">2026-05-21T13:13:00Z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Numbers</vt:lpwstr>
  </property>
  <property fmtid="{D5CDD505-2E9C-101B-9397-08002B2CF9AE}" pid="4" name="LastSaved">
    <vt:filetime>2026-03-03T00:00:00Z</vt:filetime>
  </property>
  <property fmtid="{D5CDD505-2E9C-101B-9397-08002B2CF9AE}" pid="5" name="Producer">
    <vt:lpwstr>macOS Version 14.6 (Build 23G80) Quartz PDFContext</vt:lpwstr>
  </property>
</Properties>
</file>